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50" w:rsidRDefault="00C508EA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-902335</wp:posOffset>
            </wp:positionV>
            <wp:extent cx="1533525" cy="904875"/>
            <wp:effectExtent l="19050" t="0" r="9525" b="0"/>
            <wp:wrapNone/>
            <wp:docPr id="2" name="Рисунок 1" descr="$R52K9U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$R52K9U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1C1" w:rsidRDefault="000C01C1" w:rsidP="00521683">
      <w:pPr>
        <w:jc w:val="center"/>
        <w:rPr>
          <w:sz w:val="28"/>
          <w:szCs w:val="28"/>
        </w:rPr>
      </w:pPr>
    </w:p>
    <w:p w:rsidR="00521683" w:rsidRDefault="00023BD2" w:rsidP="00521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ТАРИФЫ НА ИЮНЬ</w:t>
      </w:r>
      <w:r w:rsidR="00521683">
        <w:rPr>
          <w:b/>
          <w:sz w:val="28"/>
          <w:szCs w:val="28"/>
        </w:rPr>
        <w:t xml:space="preserve"> 2016 г.</w:t>
      </w:r>
    </w:p>
    <w:p w:rsidR="00521683" w:rsidRDefault="00521683" w:rsidP="00521683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521683" w:rsidTr="00521683">
        <w:tc>
          <w:tcPr>
            <w:tcW w:w="4785" w:type="dxa"/>
          </w:tcPr>
          <w:p w:rsidR="00521683" w:rsidRP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ГВС</w:t>
            </w:r>
          </w:p>
        </w:tc>
        <w:tc>
          <w:tcPr>
            <w:tcW w:w="4786" w:type="dxa"/>
          </w:tcPr>
          <w:p w:rsidR="00521683" w:rsidRDefault="00023BD2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132,67</w:t>
            </w:r>
            <w:r w:rsidR="00521683">
              <w:rPr>
                <w:sz w:val="28"/>
                <w:szCs w:val="28"/>
              </w:rPr>
              <w:t xml:space="preserve"> </w:t>
            </w:r>
            <w:proofErr w:type="spellStart"/>
            <w:r w:rsidR="00521683">
              <w:rPr>
                <w:sz w:val="28"/>
                <w:szCs w:val="28"/>
              </w:rPr>
              <w:t>руб</w:t>
            </w:r>
            <w:proofErr w:type="spellEnd"/>
            <w:r w:rsidR="00521683"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ХВС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22,18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30,26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/м3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3,69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/кВт</w:t>
            </w:r>
          </w:p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Ночь 1,25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/кВт</w:t>
            </w:r>
          </w:p>
        </w:tc>
      </w:tr>
      <w:tr w:rsidR="00521683" w:rsidTr="00521683">
        <w:tc>
          <w:tcPr>
            <w:tcW w:w="4785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4786" w:type="dxa"/>
          </w:tcPr>
          <w:p w:rsidR="00521683" w:rsidRDefault="00521683" w:rsidP="005216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/м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</w:tbl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521683" w:rsidRDefault="00521683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Default="0060646F" w:rsidP="00521683">
      <w:pPr>
        <w:jc w:val="center"/>
        <w:rPr>
          <w:sz w:val="28"/>
          <w:szCs w:val="28"/>
        </w:rPr>
      </w:pPr>
    </w:p>
    <w:p w:rsidR="0060646F" w:rsidRPr="0060646F" w:rsidRDefault="0060646F" w:rsidP="0060646F">
      <w:pPr>
        <w:jc w:val="both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Председатель Правления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Б. О. Нагель</w:t>
      </w:r>
    </w:p>
    <w:sectPr w:rsidR="0060646F" w:rsidRPr="0060646F" w:rsidSect="00E57C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D6F" w:rsidRDefault="00ED0D6F" w:rsidP="00445950">
      <w:pPr>
        <w:spacing w:after="0" w:line="240" w:lineRule="auto"/>
      </w:pPr>
      <w:r>
        <w:separator/>
      </w:r>
    </w:p>
  </w:endnote>
  <w:endnote w:type="continuationSeparator" w:id="0">
    <w:p w:rsidR="00ED0D6F" w:rsidRDefault="00ED0D6F" w:rsidP="00445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D6F" w:rsidRDefault="00ED0D6F" w:rsidP="00445950">
      <w:pPr>
        <w:spacing w:after="0" w:line="240" w:lineRule="auto"/>
      </w:pPr>
      <w:r>
        <w:separator/>
      </w:r>
    </w:p>
  </w:footnote>
  <w:footnote w:type="continuationSeparator" w:id="0">
    <w:p w:rsidR="00ED0D6F" w:rsidRDefault="00ED0D6F" w:rsidP="00445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C5" w:rsidRDefault="00D372C5" w:rsidP="00445950">
    <w:pPr>
      <w:pStyle w:val="a5"/>
    </w:pPr>
    <w:r>
      <w:t xml:space="preserve">                                                                  </w:t>
    </w:r>
    <w:r w:rsidR="00577A2D">
      <w:t xml:space="preserve">            </w:t>
    </w:r>
    <w:r>
      <w:t xml:space="preserve"> ТСН ТСЖ МКД</w:t>
    </w:r>
    <w:r w:rsidR="00445950">
      <w:t xml:space="preserve"> «О'Пушкино-2»</w:t>
    </w:r>
  </w:p>
  <w:p w:rsidR="00D372C5" w:rsidRDefault="00D372C5" w:rsidP="00445950">
    <w:pPr>
      <w:pStyle w:val="a5"/>
    </w:pPr>
    <w:r>
      <w:t xml:space="preserve">                     </w:t>
    </w:r>
    <w:r w:rsidR="00577A2D">
      <w:t xml:space="preserve">    </w:t>
    </w:r>
    <w:r>
      <w:t xml:space="preserve"> г. Пушкино, </w:t>
    </w:r>
    <w:proofErr w:type="spellStart"/>
    <w:r>
      <w:t>мкрн</w:t>
    </w:r>
    <w:proofErr w:type="spellEnd"/>
    <w:r>
      <w:t>. Новая Деревня, ул. Набережная, д. 35 корп. 2; тел.: (499) 322-80-77</w:t>
    </w:r>
  </w:p>
  <w:p w:rsidR="00D372C5" w:rsidRPr="00D372C5" w:rsidRDefault="00D372C5" w:rsidP="00445950">
    <w:pPr>
      <w:pStyle w:val="a5"/>
    </w:pPr>
    <w:r w:rsidRPr="00D372C5">
      <w:t xml:space="preserve">                      </w:t>
    </w:r>
    <w:r w:rsidR="00577A2D">
      <w:t xml:space="preserve">    </w:t>
    </w:r>
    <w:proofErr w:type="gramStart"/>
    <w:r w:rsidRPr="00D372C5">
      <w:rPr>
        <w:lang w:val="en-US"/>
      </w:rPr>
      <w:t>e</w:t>
    </w:r>
    <w:r w:rsidRPr="00D372C5">
      <w:t>-</w:t>
    </w:r>
    <w:r w:rsidRPr="00D372C5">
      <w:rPr>
        <w:lang w:val="en-US"/>
      </w:rPr>
      <w:t>mail</w:t>
    </w:r>
    <w:proofErr w:type="gramEnd"/>
    <w:r w:rsidRPr="00D372C5">
      <w:t xml:space="preserve">: </w:t>
    </w:r>
    <w:hyperlink r:id="rId1" w:history="1">
      <w:r w:rsidRPr="00D372C5">
        <w:rPr>
          <w:rStyle w:val="aa"/>
          <w:lang w:val="en-US"/>
        </w:rPr>
        <w:t>o</w:t>
      </w:r>
      <w:r w:rsidRPr="00D372C5">
        <w:rPr>
          <w:rStyle w:val="aa"/>
        </w:rPr>
        <w:t>-</w:t>
      </w:r>
      <w:r w:rsidRPr="00D372C5">
        <w:rPr>
          <w:rStyle w:val="aa"/>
          <w:lang w:val="en-US"/>
        </w:rPr>
        <w:t>pushkino</w:t>
      </w:r>
      <w:r w:rsidRPr="00D372C5">
        <w:rPr>
          <w:rStyle w:val="aa"/>
        </w:rPr>
        <w:t>2@</w:t>
      </w:r>
      <w:r w:rsidRPr="00D372C5">
        <w:rPr>
          <w:rStyle w:val="aa"/>
          <w:lang w:val="en-US"/>
        </w:rPr>
        <w:t>list</w:t>
      </w:r>
      <w:r w:rsidRPr="00D372C5">
        <w:rPr>
          <w:rStyle w:val="aa"/>
        </w:rPr>
        <w:t>.</w:t>
      </w:r>
      <w:r w:rsidRPr="00D372C5">
        <w:rPr>
          <w:rStyle w:val="aa"/>
          <w:lang w:val="en-US"/>
        </w:rPr>
        <w:t>ru</w:t>
      </w:r>
    </w:hyperlink>
    <w:r w:rsidRPr="00D372C5">
      <w:t>;</w:t>
    </w:r>
    <w:r>
      <w:t xml:space="preserve"> </w:t>
    </w:r>
    <w:r w:rsidRPr="00D372C5">
      <w:t xml:space="preserve"> </w:t>
    </w:r>
    <w:r>
      <w:t>ИНН</w:t>
    </w:r>
    <w:r w:rsidRPr="00D372C5">
      <w:t>/</w:t>
    </w:r>
    <w:r>
      <w:t>КПП</w:t>
    </w:r>
    <w:r w:rsidRPr="00D372C5">
      <w:t xml:space="preserve"> 5038120070/503801001</w:t>
    </w:r>
    <w:r>
      <w:t>; ОГРН 1165038051397;</w:t>
    </w:r>
    <w:r w:rsidR="00445950" w:rsidRPr="00D372C5">
      <w:t xml:space="preserve"> </w:t>
    </w:r>
  </w:p>
  <w:p w:rsidR="00445950" w:rsidRPr="00D372C5" w:rsidRDefault="00445950" w:rsidP="00445950">
    <w:pPr>
      <w:pStyle w:val="a5"/>
    </w:pPr>
    <w:r w:rsidRPr="00D372C5">
      <w:t xml:space="preserve">    </w:t>
    </w:r>
    <w:r w:rsidR="00D372C5">
      <w:t xml:space="preserve">                  </w:t>
    </w:r>
    <w:r w:rsidR="00577A2D">
      <w:t xml:space="preserve">    </w:t>
    </w:r>
    <w:proofErr w:type="spellStart"/>
    <w:proofErr w:type="gramStart"/>
    <w:r w:rsidR="00D372C5">
      <w:t>р</w:t>
    </w:r>
    <w:proofErr w:type="spellEnd"/>
    <w:proofErr w:type="gramEnd"/>
    <w:r w:rsidR="00D372C5">
      <w:t xml:space="preserve">/с </w:t>
    </w:r>
    <w:r w:rsidR="00577A2D">
      <w:t>40703810802580000010 в АО «АЛЬФА-БАНК»; БИК 044525593</w:t>
    </w:r>
  </w:p>
  <w:p w:rsidR="00445950" w:rsidRPr="00445950" w:rsidRDefault="00577A2D" w:rsidP="00445950">
    <w:pPr>
      <w:pStyle w:val="a5"/>
    </w:pPr>
    <w:r>
      <w:t xml:space="preserve">                         </w:t>
    </w:r>
    <w:r w:rsidR="00445950" w:rsidRPr="00D372C5">
      <w:t xml:space="preserve"> </w:t>
    </w:r>
    <w:r w:rsidR="00445950">
      <w:t>_______________________________________________________________________</w:t>
    </w:r>
    <w:r>
      <w:t>__</w:t>
    </w:r>
    <w:r w:rsidR="00445950"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3EA5"/>
    <w:multiLevelType w:val="hybridMultilevel"/>
    <w:tmpl w:val="D6FC0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45950"/>
    <w:rsid w:val="00023BD2"/>
    <w:rsid w:val="00094ED4"/>
    <w:rsid w:val="000B6D25"/>
    <w:rsid w:val="000C01C1"/>
    <w:rsid w:val="0014157E"/>
    <w:rsid w:val="002B4BAA"/>
    <w:rsid w:val="00336A7E"/>
    <w:rsid w:val="00370549"/>
    <w:rsid w:val="00445950"/>
    <w:rsid w:val="004C58AF"/>
    <w:rsid w:val="004E5096"/>
    <w:rsid w:val="005015C1"/>
    <w:rsid w:val="00521683"/>
    <w:rsid w:val="00577A2D"/>
    <w:rsid w:val="005B6ECB"/>
    <w:rsid w:val="0060646F"/>
    <w:rsid w:val="00627D19"/>
    <w:rsid w:val="006A2C15"/>
    <w:rsid w:val="007E02C4"/>
    <w:rsid w:val="00872930"/>
    <w:rsid w:val="009B1AEE"/>
    <w:rsid w:val="009C2D4A"/>
    <w:rsid w:val="00A45412"/>
    <w:rsid w:val="00A479A9"/>
    <w:rsid w:val="00AA0B35"/>
    <w:rsid w:val="00B51D28"/>
    <w:rsid w:val="00B9779D"/>
    <w:rsid w:val="00C508EA"/>
    <w:rsid w:val="00C66B0F"/>
    <w:rsid w:val="00C93D25"/>
    <w:rsid w:val="00CA68FD"/>
    <w:rsid w:val="00CF72C5"/>
    <w:rsid w:val="00D372C5"/>
    <w:rsid w:val="00DA33AC"/>
    <w:rsid w:val="00E57CFC"/>
    <w:rsid w:val="00E72A19"/>
    <w:rsid w:val="00E94BC1"/>
    <w:rsid w:val="00ED0D6F"/>
    <w:rsid w:val="00ED27C2"/>
    <w:rsid w:val="00F1659E"/>
    <w:rsid w:val="00FC4DE7"/>
    <w:rsid w:val="00FD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9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5950"/>
  </w:style>
  <w:style w:type="paragraph" w:styleId="a7">
    <w:name w:val="footer"/>
    <w:basedOn w:val="a"/>
    <w:link w:val="a8"/>
    <w:uiPriority w:val="99"/>
    <w:semiHidden/>
    <w:unhideWhenUsed/>
    <w:rsid w:val="00445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5950"/>
  </w:style>
  <w:style w:type="table" w:styleId="a9">
    <w:name w:val="Table Grid"/>
    <w:basedOn w:val="a1"/>
    <w:uiPriority w:val="59"/>
    <w:rsid w:val="00B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D27C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66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-pushkino2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&amp; Mrs. Stan</dc:creator>
  <cp:lastModifiedBy>Mr. &amp; Mrs. Stan</cp:lastModifiedBy>
  <cp:revision>3</cp:revision>
  <cp:lastPrinted>2016-06-22T12:58:00Z</cp:lastPrinted>
  <dcterms:created xsi:type="dcterms:W3CDTF">2016-07-04T09:22:00Z</dcterms:created>
  <dcterms:modified xsi:type="dcterms:W3CDTF">2016-07-04T09:22:00Z</dcterms:modified>
</cp:coreProperties>
</file>